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Pr="007A26D1" w:rsidR="001B27BC" w:rsidP="6EC9E525" w:rsidRDefault="001B27BC" w14:paraId="36594B32" w14:noSpellErr="1" w14:textId="6EC9E525">
      <w:pPr>
        <w:pStyle w:val="Heading1"/>
      </w:pPr>
      <w:r w:rsidRPr="6EC9E525" w:rsidR="6EC9E525">
        <w:rPr/>
        <w:t>Angels Heart Puppy Rescue</w:t>
      </w:r>
    </w:p>
    <w:p w:rsidR="6CDD4A84" w:rsidP="6EC9E525" w:rsidRDefault="6CDD4A84" w14:paraId="7084458A" w14:noSpellErr="1" w14:textId="10B6EDD6">
      <w:pPr>
        <w:pStyle w:val="Heading1"/>
      </w:pPr>
      <w:r w:rsidRPr="6EC9E525" w:rsidR="6EC9E525">
        <w:rPr/>
        <w:t>Adoption Contract</w:t>
      </w:r>
    </w:p>
    <w:p w:rsidRPr="007A26D1" w:rsidR="001B27BC" w:rsidP="001B27BC" w:rsidRDefault="001B27BC" w14:paraId="06189ECF">
      <w:pPr>
        <w:pStyle w:val="NoSpacing"/>
        <w:jc w:val="center"/>
        <w:rPr>
          <w:rFonts w:ascii="Snap ITC" w:hAnsi="Snap ITC"/>
        </w:rPr>
      </w:pPr>
    </w:p>
    <w:p w:rsidRPr="007A26D1" w:rsidR="001B27BC" w:rsidP="001B27BC" w:rsidRDefault="001B27BC" w14:paraId="5207C52E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Name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_____________________________________</w:t>
      </w:r>
    </w:p>
    <w:p w:rsidRPr="007A26D1" w:rsidR="001B27BC" w:rsidP="001B27BC" w:rsidRDefault="001B27BC" w14:paraId="379EA74F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Address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___________________________________</w:t>
      </w:r>
    </w:p>
    <w:p w:rsidRPr="007A26D1" w:rsidR="001B27BC" w:rsidP="001B27BC" w:rsidRDefault="001B27BC" w14:paraId="0B094729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City, State, Zip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______________________________</w:t>
      </w:r>
    </w:p>
    <w:p w:rsidRPr="007A26D1" w:rsidR="001B27BC" w:rsidP="001B27BC" w:rsidRDefault="001B27BC" w14:paraId="34718BAB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Home phone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________________________________</w:t>
      </w:r>
    </w:p>
    <w:p w:rsidRPr="007A26D1" w:rsidR="001B27BC" w:rsidP="001B27BC" w:rsidRDefault="001B27BC" w14:paraId="66BD5413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Work phone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________________________________</w:t>
      </w:r>
    </w:p>
    <w:p w:rsidR="001B27BC" w:rsidP="001B27BC" w:rsidRDefault="001B27BC" w14:paraId="0E97B134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Cell phone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__________________________________</w:t>
      </w:r>
    </w:p>
    <w:p w:rsidRPr="007A26D1" w:rsidR="007A26D1" w:rsidP="001B27BC" w:rsidRDefault="007A26D1" w14:paraId="0FFFFFF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E-mail:______________________________________</w:t>
      </w:r>
    </w:p>
    <w:p w:rsidRPr="007A26D1" w:rsidR="001B27BC" w:rsidP="001B27BC" w:rsidRDefault="001B27BC" w14:paraId="78EA7BC1">
      <w:pPr>
        <w:pStyle w:val="NoSpacing"/>
        <w:rPr>
          <w:rFonts w:ascii="Comic Sans MS" w:hAnsi="Comic Sans MS"/>
        </w:rPr>
      </w:pPr>
    </w:p>
    <w:p w:rsidRPr="007A26D1" w:rsidR="001B27BC" w:rsidP="001B27BC" w:rsidRDefault="001B27BC" w14:paraId="4BCE58BA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The dog I am adopting is a ___male     ___female</w:t>
      </w:r>
    </w:p>
    <w:p w:rsidRPr="007A26D1" w:rsidR="001B27BC" w:rsidP="001B27BC" w:rsidRDefault="001B27BC" w14:paraId="0D3C09F5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Color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</w:t>
      </w:r>
    </w:p>
    <w:p w:rsidRPr="007A26D1" w:rsidR="001B27BC" w:rsidP="001B27BC" w:rsidRDefault="001B27BC" w14:paraId="6EF7011D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Approximate Age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</w:t>
      </w:r>
    </w:p>
    <w:p w:rsidRPr="007A26D1" w:rsidR="001B27BC" w:rsidP="001B27BC" w:rsidRDefault="001B27BC" w14:paraId="79BDDF85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Sterilized?   ____yes   ____no     ____unsure</w:t>
      </w:r>
    </w:p>
    <w:p w:rsidRPr="007A26D1" w:rsidR="001B27BC" w:rsidP="001B27BC" w:rsidRDefault="00A429E3" w14:paraId="23419086">
      <w:pPr>
        <w:pStyle w:val="NoSpacing"/>
        <w:rPr>
          <w:rFonts w:ascii="Comic Sans MS" w:hAnsi="Comic Sans MS"/>
        </w:rPr>
      </w:pPr>
      <w:r w:rsidRPr="007A26D1">
        <w:rPr>
          <w:rFonts w:ascii="Comic Sans MS" w:hAnsi="Comic Sans MS"/>
        </w:rPr>
        <w:t>Name of dog</w:t>
      </w:r>
      <w:proofErr w:type="gramStart"/>
      <w:r w:rsidRPr="007A26D1">
        <w:rPr>
          <w:rFonts w:ascii="Comic Sans MS" w:hAnsi="Comic Sans MS"/>
        </w:rPr>
        <w:t>:_</w:t>
      </w:r>
      <w:proofErr w:type="gramEnd"/>
      <w:r w:rsidRPr="007A26D1">
        <w:rPr>
          <w:rFonts w:ascii="Comic Sans MS" w:hAnsi="Comic Sans MS"/>
        </w:rPr>
        <w:t>__________________________</w:t>
      </w:r>
    </w:p>
    <w:p w:rsidRPr="007A26D1" w:rsidR="00A429E3" w:rsidP="001B27BC" w:rsidRDefault="00A429E3" w14:paraId="153F407E">
      <w:pPr>
        <w:pStyle w:val="NoSpacing"/>
        <w:rPr>
          <w:rFonts w:ascii="Comic Sans MS" w:hAnsi="Comic Sans MS"/>
        </w:rPr>
      </w:pPr>
    </w:p>
    <w:p w:rsidRPr="00F975C0" w:rsidR="007A26D1" w:rsidP="007A26D1" w:rsidRDefault="007A26D1" w14:paraId="40D020A1">
      <w:pPr>
        <w:pStyle w:val="NoSpacing"/>
        <w:rPr>
          <w:rFonts w:ascii="Comic Sans MS" w:hAnsi="Comic Sans MS"/>
          <w:b/>
          <w:sz w:val="16"/>
          <w:szCs w:val="16"/>
        </w:rPr>
      </w:pPr>
      <w:r w:rsidRPr="11740308">
        <w:rPr>
          <w:rFonts w:ascii="Comic Sans MS" w:hAnsi="Comic Sans MS" w:eastAsia="Comic Sans MS" w:cs="Comic Sans MS"/>
          <w:sz w:val="16"/>
          <w:szCs w:val="16"/>
        </w:rPr>
        <w:t>____</w:t>
      </w:r>
      <w:r w:rsidRPr="11740308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>If I decide that this dog does not fit well wit</w:t>
      </w:r>
      <w:r w:rsidRPr="11740308" w:rsidR="003C4767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>h my family, I will contact</w:t>
      </w:r>
      <w:r w:rsidRPr="11740308" w:rsidR="003C4767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 xml:space="preserve"> </w:t>
      </w:r>
      <w:r w:rsidRPr="11740308" w:rsidR="003C4767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>Angels Heart Puppy Rescue</w:t>
      </w:r>
      <w:proofErr w:type="gramStart"/>
      <w:r w:rsidRPr="11740308" w:rsidR="003C4767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 xml:space="preserve"> </w:t>
      </w:r>
      <w:r w:rsidRPr="11740308" w:rsidR="003C4767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 xml:space="preserve">before rehoming</w:t>
      </w:r>
      <w:r w:rsidRPr="11740308">
        <w:rPr>
          <w:rFonts w:ascii="Comic Sans MS" w:hAnsi="Comic Sans MS" w:eastAsia="Comic Sans MS" w:cs="Comic Sans MS"/>
          <w:b w:val="1"/>
          <w:bCs w:val="1"/>
          <w:sz w:val="16"/>
          <w:szCs w:val="16"/>
        </w:rPr>
        <w:t>.</w:t>
      </w:r>
      <w:proofErr w:type="gramEnd"/>
    </w:p>
    <w:p w:rsidRPr="00F975C0" w:rsidR="007A26D1" w:rsidP="001B27BC" w:rsidRDefault="007A26D1" w14:paraId="70D2366E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1B27BC" w:rsidRDefault="001B27BC" w14:paraId="598DCBF8">
      <w:pPr>
        <w:pStyle w:val="NoSpacing"/>
        <w:rPr>
          <w:rFonts w:ascii="Comic Sans MS" w:hAnsi="Comic Sans MS"/>
          <w:b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____I understand that I am responsible for the care of this dog.  I am responsible for any medical care that might be necessary</w:t>
      </w:r>
      <w:r w:rsidR="00F975C0">
        <w:rPr>
          <w:rFonts w:ascii="Comic Sans MS" w:hAnsi="Comic Sans MS"/>
          <w:sz w:val="16"/>
          <w:szCs w:val="16"/>
        </w:rPr>
        <w:t xml:space="preserve"> once the dog/puppy is in my possession</w:t>
      </w:r>
      <w:r w:rsidRPr="00F975C0">
        <w:rPr>
          <w:rFonts w:ascii="Comic Sans MS" w:hAnsi="Comic Sans MS"/>
          <w:sz w:val="16"/>
          <w:szCs w:val="16"/>
        </w:rPr>
        <w:t xml:space="preserve">.  </w:t>
      </w:r>
      <w:r w:rsidRPr="00F975C0" w:rsidR="007A26D1">
        <w:rPr>
          <w:rFonts w:ascii="Comic Sans MS" w:hAnsi="Comic Sans MS"/>
          <w:sz w:val="16"/>
          <w:szCs w:val="16"/>
        </w:rPr>
        <w:t xml:space="preserve">I will provide annual vaccinations and heartworm preventative </w:t>
      </w:r>
      <w:r w:rsidRPr="00F975C0" w:rsidR="007A26D1">
        <w:rPr>
          <w:rFonts w:ascii="Comic Sans MS" w:hAnsi="Comic Sans MS"/>
          <w:b/>
          <w:sz w:val="16"/>
          <w:szCs w:val="16"/>
        </w:rPr>
        <w:t>(monthly)</w:t>
      </w:r>
      <w:r w:rsidRPr="00F975C0" w:rsidR="007A26D1">
        <w:rPr>
          <w:rFonts w:ascii="Comic Sans MS" w:hAnsi="Comic Sans MS"/>
          <w:sz w:val="16"/>
          <w:szCs w:val="16"/>
        </w:rPr>
        <w:t>.</w:t>
      </w:r>
      <w:r w:rsidRPr="00F975C0" w:rsidR="0055165C">
        <w:rPr>
          <w:rFonts w:ascii="Comic Sans MS" w:hAnsi="Comic Sans MS"/>
          <w:sz w:val="16"/>
          <w:szCs w:val="16"/>
        </w:rPr>
        <w:t xml:space="preserve">  </w:t>
      </w:r>
      <w:r w:rsidRPr="00F975C0" w:rsidR="0055165C">
        <w:rPr>
          <w:rFonts w:ascii="Comic Sans MS" w:hAnsi="Comic Sans MS"/>
          <w:b/>
          <w:sz w:val="16"/>
          <w:szCs w:val="16"/>
        </w:rPr>
        <w:t xml:space="preserve">I also understand that if this puppy is not </w:t>
      </w:r>
      <w:proofErr w:type="gramStart"/>
      <w:r w:rsidRPr="00F975C0" w:rsidR="0055165C">
        <w:rPr>
          <w:rFonts w:ascii="Comic Sans MS" w:hAnsi="Comic Sans MS"/>
          <w:b/>
          <w:sz w:val="16"/>
          <w:szCs w:val="16"/>
        </w:rPr>
        <w:t>spayed/neutered</w:t>
      </w:r>
      <w:proofErr w:type="gramEnd"/>
      <w:r w:rsidRPr="00F975C0" w:rsidR="0055165C">
        <w:rPr>
          <w:rFonts w:ascii="Comic Sans MS" w:hAnsi="Comic Sans MS"/>
          <w:b/>
          <w:sz w:val="16"/>
          <w:szCs w:val="16"/>
        </w:rPr>
        <w:t>, I will have it done before he/she is 6 months of age.</w:t>
      </w:r>
      <w:r w:rsidR="00F975C0">
        <w:rPr>
          <w:rFonts w:ascii="Comic Sans MS" w:hAnsi="Comic Sans MS"/>
          <w:b/>
          <w:sz w:val="16"/>
          <w:szCs w:val="16"/>
        </w:rPr>
        <w:t xml:space="preserve">  I also understand that intestinal parasites can reoccur in puppies and it is important to have a fecal exam done each time I take my puppy/dog to the vet.  </w:t>
      </w:r>
    </w:p>
    <w:p w:rsidRPr="00F975C0" w:rsidR="001B27BC" w:rsidP="001B27BC" w:rsidRDefault="001B27BC" w14:paraId="217B90E5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7A26D1" w:rsidRDefault="001B27BC" w14:paraId="5AF353D6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 xml:space="preserve">____I agree to provide the dog with a </w:t>
      </w:r>
      <w:r w:rsidRPr="00F975C0">
        <w:rPr>
          <w:rFonts w:ascii="Comic Sans MS" w:hAnsi="Comic Sans MS"/>
          <w:sz w:val="16"/>
          <w:szCs w:val="16"/>
          <w:u w:val="single"/>
        </w:rPr>
        <w:t>collar and name tag</w:t>
      </w:r>
      <w:r w:rsidRPr="00F975C0">
        <w:rPr>
          <w:rFonts w:ascii="Comic Sans MS" w:hAnsi="Comic Sans MS"/>
          <w:sz w:val="16"/>
          <w:szCs w:val="16"/>
        </w:rPr>
        <w:t xml:space="preserve"> with my phone number in case </w:t>
      </w:r>
      <w:r w:rsidRPr="00F975C0" w:rsidR="007A26D1">
        <w:rPr>
          <w:rFonts w:ascii="Comic Sans MS" w:hAnsi="Comic Sans MS"/>
          <w:sz w:val="16"/>
          <w:szCs w:val="16"/>
        </w:rPr>
        <w:t xml:space="preserve">  </w:t>
      </w:r>
      <w:r w:rsidRPr="00F975C0">
        <w:rPr>
          <w:rFonts w:ascii="Comic Sans MS" w:hAnsi="Comic Sans MS"/>
          <w:sz w:val="16"/>
          <w:szCs w:val="16"/>
        </w:rPr>
        <w:t>he/she gets lost.</w:t>
      </w:r>
    </w:p>
    <w:p w:rsidRPr="00F975C0" w:rsidR="007A26D1" w:rsidP="001B27BC" w:rsidRDefault="007A26D1" w14:paraId="047A5ADA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1B27BC" w:rsidRDefault="001B27BC" w14:paraId="76ABBF67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 xml:space="preserve">____I will not keep this dog on a chain or tied up in any fashion.  </w:t>
      </w:r>
    </w:p>
    <w:p w:rsidRPr="00F975C0" w:rsidR="001B27BC" w:rsidP="001B27BC" w:rsidRDefault="001B27BC" w14:paraId="35172FA8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1B27BC" w:rsidRDefault="00A429E3" w14:paraId="60874DF3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____I will not allow this dog to breed with another dog.</w:t>
      </w:r>
    </w:p>
    <w:p w:rsidRPr="00F975C0" w:rsidR="007A26D1" w:rsidP="001B27BC" w:rsidRDefault="007A26D1" w14:paraId="660E6BDC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7A26D1" w:rsidP="001B27BC" w:rsidRDefault="007A26D1" w14:paraId="3C3C836E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____I will not use this dog in any sort of dog fighting or as a bait dog (used to train fighting dogs).</w:t>
      </w:r>
    </w:p>
    <w:p w:rsidRPr="00F975C0" w:rsidR="001B27BC" w:rsidP="001B27BC" w:rsidRDefault="001B27BC" w14:paraId="04A1CFBB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1B27BC" w:rsidRDefault="001B27BC" w14:paraId="425FDC9E" w14:noSpellErr="1">
      <w:pPr>
        <w:pStyle w:val="NoSpacing"/>
        <w:rPr>
          <w:rFonts w:ascii="Comic Sans MS" w:hAnsi="Comic Sans MS"/>
          <w:sz w:val="16"/>
          <w:szCs w:val="16"/>
        </w:rPr>
      </w:pPr>
      <w:proofErr w:type="gramStart"/>
      <w:r w:rsidRPr="370C3313">
        <w:rPr>
          <w:rFonts w:ascii="Comic Sans MS" w:hAnsi="Comic Sans MS" w:eastAsia="Comic Sans MS" w:cs="Comic Sans MS"/>
          <w:sz w:val="16"/>
          <w:szCs w:val="16"/>
        </w:rPr>
        <w:t>___</w:t>
      </w:r>
      <w:r w:rsidRPr="370C3313">
        <w:rPr>
          <w:rFonts w:ascii="Comic Sans MS" w:hAnsi="Comic Sans MS" w:eastAsia="Comic Sans MS" w:cs="Comic Sans MS"/>
          <w:sz w:val="16"/>
          <w:szCs w:val="16"/>
        </w:rPr>
        <w:t xml:space="preserve">Angels Heart Puppy Rescue </w:t>
      </w:r>
      <w:proofErr w:type="gramEnd"/>
      <w:r w:rsidRPr="370C3313">
        <w:rPr>
          <w:rFonts w:ascii="Comic Sans MS" w:hAnsi="Comic Sans MS" w:eastAsia="Comic Sans MS" w:cs="Comic Sans MS"/>
          <w:sz w:val="16"/>
          <w:szCs w:val="16"/>
        </w:rPr>
        <w:t xml:space="preserve"> </w:t>
      </w:r>
      <w:r w:rsidRPr="370C3313">
        <w:rPr>
          <w:rFonts w:ascii="Comic Sans MS" w:hAnsi="Comic Sans MS" w:eastAsia="Comic Sans MS" w:cs="Comic Sans MS"/>
          <w:sz w:val="16"/>
          <w:szCs w:val="16"/>
        </w:rPr>
        <w:t xml:space="preserve">will not be held liable for any damages that this dog might cause including harm to a person or damages to property.  </w:t>
      </w:r>
    </w:p>
    <w:p w:rsidRPr="00F975C0" w:rsidR="00F975C0" w:rsidP="001B27BC" w:rsidRDefault="00F975C0" w14:paraId="7FCABA93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F975C0" w:rsidP="001B27BC" w:rsidRDefault="00F975C0" w14:paraId="54B6119A">
      <w:pPr>
        <w:pStyle w:val="NoSpacing"/>
        <w:rPr>
          <w:rFonts w:ascii="Comic Sans MS" w:hAnsi="Comic Sans MS"/>
          <w:sz w:val="16"/>
          <w:szCs w:val="16"/>
        </w:rPr>
      </w:pPr>
      <w:r w:rsidRPr="6A76A28B">
        <w:rPr>
          <w:rFonts w:ascii="Comic Sans MS" w:hAnsi="Comic Sans MS" w:eastAsia="Comic Sans MS" w:cs="Comic Sans MS"/>
          <w:sz w:val="16"/>
          <w:szCs w:val="16"/>
        </w:rPr>
        <w:t>____I have read the information on the Alpha Dog Transport website (</w:t>
      </w:r>
      <w:hyperlink w:history="1" r:id="R33111e9e2076418e">
        <w:r w:rsidRPr="6A76A28B">
          <w:rPr>
            <w:rStyle w:val="Hyperlink"/>
            <w:rFonts w:ascii="Comic Sans MS" w:hAnsi="Comic Sans MS" w:eastAsia="Comic Sans MS" w:cs="Comic Sans MS"/>
            <w:sz w:val="16"/>
            <w:szCs w:val="16"/>
          </w:rPr>
          <w:t>www.alphadogtransport.com</w:t>
        </w:r>
      </w:hyperlink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) and understand that dogs are at risk for Kennel Cough when traveling together.  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Kennel Cough is like bronchitis in humans.  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I also understand that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 Angels Hear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t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 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 Puppy Rescue 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follows the transport guidelines and that the dog/puppy I am adopting has had at least 2 rounds of vaccinations including a </w:t>
      </w:r>
      <w:proofErr w:type="spellStart"/>
      <w:r w:rsidRPr="6A76A28B">
        <w:rPr>
          <w:rFonts w:ascii="Comic Sans MS" w:hAnsi="Comic Sans MS" w:eastAsia="Comic Sans MS" w:cs="Comic Sans MS"/>
          <w:sz w:val="16"/>
          <w:szCs w:val="16"/>
        </w:rPr>
        <w:t>Bord</w:t>
      </w:r>
      <w:r w:rsidRPr="6A76A28B">
        <w:rPr>
          <w:rFonts w:ascii="Comic Sans MS" w:hAnsi="Comic Sans MS" w:eastAsia="Comic Sans MS" w:cs="Comic Sans MS"/>
          <w:sz w:val="16"/>
          <w:szCs w:val="16"/>
        </w:rPr>
        <w:t>a</w:t>
      </w:r>
      <w:r w:rsidRPr="6A76A28B">
        <w:rPr>
          <w:rFonts w:ascii="Comic Sans MS" w:hAnsi="Comic Sans MS" w:eastAsia="Comic Sans MS" w:cs="Comic Sans MS"/>
          <w:sz w:val="16"/>
          <w:szCs w:val="16"/>
        </w:rPr>
        <w:t>tella</w:t>
      </w:r>
      <w:proofErr w:type="spellEnd"/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 Vaccine to prevent Kennel Cough.  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Angels Heart Puppy Rescue </w:t>
      </w:r>
      <w:r w:rsidRPr="6A76A28B">
        <w:rPr>
          <w:rFonts w:ascii="Comic Sans MS" w:hAnsi="Comic Sans MS" w:eastAsia="Comic Sans MS" w:cs="Comic Sans MS"/>
          <w:sz w:val="16"/>
          <w:szCs w:val="16"/>
        </w:rPr>
        <w:t xml:space="preserve">is not responsible for medical bills that occur once the puppy/dog has been picked up by the owner.  I understand that I have the right to contact Morrilton Vet Clinic and do my own research about my new puppy/dogs health before making the decision to adopt.  501-354-1738</w:t>
      </w:r>
    </w:p>
    <w:p w:rsidRPr="00F975C0" w:rsidR="001B27BC" w:rsidP="001B27BC" w:rsidRDefault="001B27BC" w14:paraId="6D72E641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1B27BC" w:rsidRDefault="001B27BC" w14:paraId="00E84409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By signing</w:t>
      </w:r>
      <w:r w:rsidR="00F975C0">
        <w:rPr>
          <w:rFonts w:ascii="Comic Sans MS" w:hAnsi="Comic Sans MS"/>
          <w:sz w:val="16"/>
          <w:szCs w:val="16"/>
        </w:rPr>
        <w:t>/typing</w:t>
      </w:r>
      <w:r w:rsidRPr="00F975C0">
        <w:rPr>
          <w:rFonts w:ascii="Comic Sans MS" w:hAnsi="Comic Sans MS"/>
          <w:sz w:val="16"/>
          <w:szCs w:val="16"/>
        </w:rPr>
        <w:t xml:space="preserve"> this contract, I am in agreement to ALL of the statements listed above.</w:t>
      </w:r>
    </w:p>
    <w:p w:rsidRPr="00F975C0" w:rsidR="001B27BC" w:rsidP="001B27BC" w:rsidRDefault="001B27BC" w14:paraId="2A5C7CB7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1B27BC" w:rsidP="001B27BC" w:rsidRDefault="001B27BC" w14:paraId="6BA750C7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Name of adopter</w:t>
      </w:r>
      <w:proofErr w:type="gramStart"/>
      <w:r w:rsidRPr="00F975C0">
        <w:rPr>
          <w:rFonts w:ascii="Comic Sans MS" w:hAnsi="Comic Sans MS"/>
          <w:sz w:val="16"/>
          <w:szCs w:val="16"/>
        </w:rPr>
        <w:t>:_</w:t>
      </w:r>
      <w:proofErr w:type="gramEnd"/>
      <w:r w:rsidRPr="00F975C0">
        <w:rPr>
          <w:rFonts w:ascii="Comic Sans MS" w:hAnsi="Comic Sans MS"/>
          <w:sz w:val="16"/>
          <w:szCs w:val="16"/>
        </w:rPr>
        <w:t>____________________________</w:t>
      </w:r>
    </w:p>
    <w:p w:rsidRPr="00F975C0" w:rsidR="001B27BC" w:rsidP="001B27BC" w:rsidRDefault="001B27BC" w14:paraId="3EBFF04B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Signature of adopter</w:t>
      </w:r>
      <w:proofErr w:type="gramStart"/>
      <w:r w:rsidRPr="00F975C0">
        <w:rPr>
          <w:rFonts w:ascii="Comic Sans MS" w:hAnsi="Comic Sans MS"/>
          <w:sz w:val="16"/>
          <w:szCs w:val="16"/>
        </w:rPr>
        <w:t>:_</w:t>
      </w:r>
      <w:proofErr w:type="gramEnd"/>
      <w:r w:rsidRPr="00F975C0">
        <w:rPr>
          <w:rFonts w:ascii="Comic Sans MS" w:hAnsi="Comic Sans MS"/>
          <w:sz w:val="16"/>
          <w:szCs w:val="16"/>
        </w:rPr>
        <w:t>_________________________</w:t>
      </w:r>
    </w:p>
    <w:p w:rsidRPr="00F975C0" w:rsidR="001B27BC" w:rsidP="001B27BC" w:rsidRDefault="001B27BC" w14:paraId="3BFC129C">
      <w:pPr>
        <w:pStyle w:val="NoSpacing"/>
        <w:rPr>
          <w:rFonts w:ascii="Comic Sans MS" w:hAnsi="Comic Sans MS"/>
          <w:sz w:val="16"/>
          <w:szCs w:val="16"/>
        </w:rPr>
      </w:pPr>
      <w:r w:rsidRPr="00F975C0">
        <w:rPr>
          <w:rFonts w:ascii="Comic Sans MS" w:hAnsi="Comic Sans MS"/>
          <w:sz w:val="16"/>
          <w:szCs w:val="16"/>
        </w:rPr>
        <w:t>Date</w:t>
      </w:r>
      <w:proofErr w:type="gramStart"/>
      <w:r w:rsidRPr="00F975C0">
        <w:rPr>
          <w:rFonts w:ascii="Comic Sans MS" w:hAnsi="Comic Sans MS"/>
          <w:sz w:val="16"/>
          <w:szCs w:val="16"/>
        </w:rPr>
        <w:t>:_</w:t>
      </w:r>
      <w:proofErr w:type="gramEnd"/>
      <w:r w:rsidRPr="00F975C0">
        <w:rPr>
          <w:rFonts w:ascii="Comic Sans MS" w:hAnsi="Comic Sans MS"/>
          <w:sz w:val="16"/>
          <w:szCs w:val="16"/>
        </w:rPr>
        <w:t>_____________________________________</w:t>
      </w:r>
    </w:p>
    <w:p w:rsidRPr="00F975C0" w:rsidR="00B42F40" w:rsidP="001B27BC" w:rsidRDefault="00B42F40" w14:paraId="4775FFC8">
      <w:pPr>
        <w:pStyle w:val="NoSpacing"/>
        <w:rPr>
          <w:rFonts w:ascii="Comic Sans MS" w:hAnsi="Comic Sans MS"/>
          <w:sz w:val="16"/>
          <w:szCs w:val="16"/>
        </w:rPr>
      </w:pPr>
    </w:p>
    <w:p w:rsidRPr="00F975C0" w:rsidR="00B42F40" w:rsidP="001B27BC" w:rsidRDefault="00B42F40" w14:paraId="17278A1F">
      <w:pPr>
        <w:pStyle w:val="NoSpacing"/>
        <w:rPr>
          <w:rFonts w:ascii="Comic Sans MS" w:hAnsi="Comic Sans MS"/>
          <w:b/>
          <w:sz w:val="16"/>
          <w:szCs w:val="16"/>
        </w:rPr>
      </w:pPr>
      <w:r w:rsidRPr="00F975C0">
        <w:rPr>
          <w:rFonts w:ascii="Comic Sans MS" w:hAnsi="Comic Sans MS"/>
          <w:b/>
          <w:sz w:val="16"/>
          <w:szCs w:val="16"/>
        </w:rPr>
        <w:t>**This agreement may be faxed to 501-354-9097</w:t>
      </w:r>
    </w:p>
    <w:p w:rsidRPr="00F975C0" w:rsidR="00B42F40" w:rsidP="001B27BC" w:rsidRDefault="00B42F40" w14:paraId="5D951CAF">
      <w:pPr>
        <w:pStyle w:val="NoSpacing"/>
        <w:rPr>
          <w:rFonts w:ascii="Comic Sans MS" w:hAnsi="Comic Sans MS"/>
          <w:b/>
          <w:sz w:val="16"/>
          <w:szCs w:val="16"/>
        </w:rPr>
      </w:pPr>
    </w:p>
    <w:sectPr w:rsidRPr="00F975C0" w:rsidR="00B42F40" w:rsidSect="00B758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defaultTabStop w:val="720"/>
  <w:characterSpacingControl w:val="doNotCompress"/>
  <w:compat/>
  <w:rsids>
    <w:rsidRoot w:val="001B27BC"/>
    <w:rsid w:val="001B27BC"/>
    <w:rsid w:val="003863B8"/>
    <w:rsid w:val="003C4767"/>
    <w:rsid w:val="003E70F7"/>
    <w:rsid w:val="005355CD"/>
    <w:rsid w:val="0055165C"/>
    <w:rsid w:val="006A7853"/>
    <w:rsid w:val="0071121C"/>
    <w:rsid w:val="007A26D1"/>
    <w:rsid w:val="008907FF"/>
    <w:rsid w:val="00923720"/>
    <w:rsid w:val="00943A55"/>
    <w:rsid w:val="00A429E3"/>
    <w:rsid w:val="00A43FA8"/>
    <w:rsid w:val="00B24198"/>
    <w:rsid w:val="00B42F40"/>
    <w:rsid w:val="00B7581D"/>
    <w:rsid w:val="00C0746C"/>
    <w:rsid w:val="00CF0C85"/>
    <w:rsid w:val="00D7733F"/>
    <w:rsid w:val="00F975C0"/>
    <w:rsid w:val="11740308"/>
    <w:rsid w:val="15147140"/>
    <w:rsid w:val="305EC3CE"/>
    <w:rsid w:val="370C3313"/>
    <w:rsid w:val="47D7F6A7"/>
    <w:rsid w:val="4C182108"/>
    <w:rsid w:val="6A76A28B"/>
    <w:rsid w:val="6CDD4A84"/>
    <w:rsid w:val="6D13BDA3"/>
    <w:rsid w:val="6EC9E525"/>
    <w:rsid w:val="70F8C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743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58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B27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5C0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alphadogtransport.com" TargetMode="External" Id="R33111e9e2076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ctuminello</dc:creator>
  <keywords/>
  <dc:description/>
  <lastModifiedBy>Connie Sparks</lastModifiedBy>
  <revision>13</revision>
  <lastPrinted>2011-10-20T19:07:00.0000000Z</lastPrinted>
  <dcterms:created xsi:type="dcterms:W3CDTF">2012-11-14T17:42:00.0000000Z</dcterms:created>
  <dcterms:modified xsi:type="dcterms:W3CDTF">2014-02-26T07:24:57.9332789Z</dcterms:modified>
</coreProperties>
</file>